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8EE0C" w14:textId="77777777" w:rsidR="00932695" w:rsidRDefault="00D4438F" w:rsidP="00F751C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57728" behindDoc="0" locked="0" layoutInCell="1" allowOverlap="1" wp14:anchorId="5348EE27" wp14:editId="5348EE28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990600" cy="1143000"/>
            <wp:effectExtent l="0" t="0" r="0" b="0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58752" behindDoc="0" locked="0" layoutInCell="1" allowOverlap="1" wp14:anchorId="5348EE29" wp14:editId="5348EE2A">
            <wp:simplePos x="0" y="0"/>
            <wp:positionH relativeFrom="column">
              <wp:posOffset>5791200</wp:posOffset>
            </wp:positionH>
            <wp:positionV relativeFrom="paragraph">
              <wp:posOffset>-114300</wp:posOffset>
            </wp:positionV>
            <wp:extent cx="990600" cy="114300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51C7">
        <w:rPr>
          <w:rFonts w:ascii="Arial" w:hAnsi="Arial" w:cs="Arial"/>
          <w:b/>
        </w:rPr>
        <w:t xml:space="preserve">MORGAN COUNTY </w:t>
      </w:r>
      <w:r w:rsidR="00547EEC">
        <w:rPr>
          <w:rFonts w:ascii="Arial" w:hAnsi="Arial" w:cs="Arial"/>
          <w:b/>
        </w:rPr>
        <w:t xml:space="preserve">APPLE BUTTER FESTIVAL </w:t>
      </w:r>
    </w:p>
    <w:p w14:paraId="5348EE0D" w14:textId="77777777" w:rsidR="00F751C7" w:rsidRDefault="00F751C7" w:rsidP="00F751C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APPLE BAKING CONTEST</w:t>
      </w:r>
    </w:p>
    <w:p w14:paraId="5348EE0E" w14:textId="77777777" w:rsidR="00547EEC" w:rsidRDefault="00547EEC" w:rsidP="00F751C7">
      <w:pPr>
        <w:jc w:val="center"/>
        <w:rPr>
          <w:rFonts w:ascii="Arial" w:hAnsi="Arial" w:cs="Arial"/>
          <w:b/>
        </w:rPr>
      </w:pPr>
    </w:p>
    <w:p w14:paraId="5348EE0F" w14:textId="54C75F59" w:rsidR="00F751C7" w:rsidRDefault="003E0B8E" w:rsidP="00F751C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Saturday, October </w:t>
      </w:r>
      <w:r w:rsidR="000071D9">
        <w:rPr>
          <w:rFonts w:ascii="Arial" w:hAnsi="Arial" w:cs="Arial"/>
        </w:rPr>
        <w:t>1</w:t>
      </w:r>
      <w:r w:rsidR="00B714E7">
        <w:rPr>
          <w:rFonts w:ascii="Arial" w:hAnsi="Arial" w:cs="Arial"/>
        </w:rPr>
        <w:t>0</w:t>
      </w:r>
      <w:r w:rsidR="00580EB9">
        <w:rPr>
          <w:rFonts w:ascii="Arial" w:hAnsi="Arial" w:cs="Arial"/>
        </w:rPr>
        <w:t>, 20</w:t>
      </w:r>
      <w:r w:rsidR="00B92ECF">
        <w:rPr>
          <w:rFonts w:ascii="Arial" w:hAnsi="Arial" w:cs="Arial"/>
        </w:rPr>
        <w:t>2</w:t>
      </w:r>
      <w:r w:rsidR="00B714E7">
        <w:rPr>
          <w:rFonts w:ascii="Arial" w:hAnsi="Arial" w:cs="Arial"/>
        </w:rPr>
        <w:t>6</w:t>
      </w:r>
    </w:p>
    <w:p w14:paraId="5348EE10" w14:textId="77777777" w:rsidR="00FA3142" w:rsidRDefault="00580EB9" w:rsidP="00F751C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Located at</w:t>
      </w:r>
      <w:r w:rsidR="00547EEC">
        <w:rPr>
          <w:rFonts w:ascii="Arial" w:hAnsi="Arial" w:cs="Arial"/>
        </w:rPr>
        <w:t xml:space="preserve"> the </w:t>
      </w:r>
      <w:r w:rsidR="00FA3142">
        <w:rPr>
          <w:rFonts w:ascii="Arial" w:hAnsi="Arial" w:cs="Arial"/>
        </w:rPr>
        <w:t>Blue Ridge Community &amp; Technical College</w:t>
      </w:r>
    </w:p>
    <w:p w14:paraId="5348EE11" w14:textId="77777777" w:rsidR="00F751C7" w:rsidRDefault="00FA3142" w:rsidP="00FA314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at The Pines Opportunity Center</w:t>
      </w:r>
      <w:r w:rsidR="00580EB9">
        <w:rPr>
          <w:rFonts w:ascii="Arial" w:hAnsi="Arial" w:cs="Arial"/>
        </w:rPr>
        <w:t xml:space="preserve">, </w:t>
      </w:r>
      <w:r w:rsidRPr="00FA3142">
        <w:rPr>
          <w:rFonts w:ascii="Arial" w:hAnsi="Arial" w:cs="Arial"/>
        </w:rPr>
        <w:t>109 War Memorial Dr</w:t>
      </w:r>
      <w:r>
        <w:rPr>
          <w:rFonts w:ascii="Arial" w:hAnsi="Arial" w:cs="Arial"/>
        </w:rPr>
        <w:t xml:space="preserve">, </w:t>
      </w:r>
      <w:r w:rsidR="00580EB9">
        <w:rPr>
          <w:rFonts w:ascii="Arial" w:hAnsi="Arial" w:cs="Arial"/>
        </w:rPr>
        <w:t>Berkeley Springs, WV</w:t>
      </w:r>
    </w:p>
    <w:p w14:paraId="5348EE12" w14:textId="77777777" w:rsidR="00547EEC" w:rsidRDefault="00547EEC" w:rsidP="00F751C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Judged by Blue Ridge Community and Technical College</w:t>
      </w:r>
    </w:p>
    <w:p w14:paraId="5348EE13" w14:textId="77777777" w:rsidR="00547EEC" w:rsidRDefault="00547EEC" w:rsidP="00F751C7">
      <w:pPr>
        <w:jc w:val="center"/>
        <w:rPr>
          <w:rFonts w:ascii="Arial" w:hAnsi="Arial" w:cs="Arial"/>
        </w:rPr>
      </w:pPr>
    </w:p>
    <w:p w14:paraId="5348EE14" w14:textId="77777777" w:rsidR="00F751C7" w:rsidRDefault="00F751C7" w:rsidP="00F751C7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E N T R Y   F O R M</w:t>
      </w:r>
    </w:p>
    <w:p w14:paraId="5348EE15" w14:textId="77777777" w:rsidR="00F751C7" w:rsidRDefault="00F751C7" w:rsidP="00F751C7">
      <w:pPr>
        <w:jc w:val="center"/>
        <w:rPr>
          <w:rFonts w:ascii="Arial" w:hAnsi="Arial" w:cs="Arial"/>
        </w:rPr>
      </w:pPr>
    </w:p>
    <w:p w14:paraId="5348EE16" w14:textId="77777777" w:rsidR="00F751C7" w:rsidRDefault="00F751C7" w:rsidP="00F751C7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Any recipe which uses apples may be entered in the contest.</w:t>
      </w:r>
    </w:p>
    <w:p w14:paraId="5348EE17" w14:textId="77777777" w:rsidR="00F751C7" w:rsidRPr="002C65E1" w:rsidRDefault="00F751C7" w:rsidP="00F751C7">
      <w:pPr>
        <w:ind w:left="360"/>
        <w:rPr>
          <w:rFonts w:ascii="Arial" w:hAnsi="Arial" w:cs="Arial"/>
          <w:sz w:val="20"/>
          <w:szCs w:val="20"/>
        </w:rPr>
      </w:pPr>
    </w:p>
    <w:p w14:paraId="5348EE18" w14:textId="32372DAD" w:rsidR="00F751C7" w:rsidRDefault="00F751C7" w:rsidP="00F751C7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The entry form below must be submitted with your baked item(s</w:t>
      </w:r>
      <w:r w:rsidR="00A618C9">
        <w:rPr>
          <w:rFonts w:ascii="Arial" w:hAnsi="Arial" w:cs="Arial"/>
        </w:rPr>
        <w:t xml:space="preserve">) </w:t>
      </w:r>
      <w:r w:rsidR="003E0B8E">
        <w:rPr>
          <w:rFonts w:ascii="Arial" w:hAnsi="Arial" w:cs="Arial"/>
        </w:rPr>
        <w:t xml:space="preserve">on Saturday, October </w:t>
      </w:r>
      <w:r w:rsidR="000071D9">
        <w:rPr>
          <w:rFonts w:ascii="Arial" w:hAnsi="Arial" w:cs="Arial"/>
        </w:rPr>
        <w:t>1</w:t>
      </w:r>
      <w:r w:rsidR="00B714E7">
        <w:rPr>
          <w:rFonts w:ascii="Arial" w:hAnsi="Arial" w:cs="Arial"/>
        </w:rPr>
        <w:t>0</w:t>
      </w:r>
      <w:r w:rsidR="00580EB9">
        <w:rPr>
          <w:rFonts w:ascii="Arial" w:hAnsi="Arial" w:cs="Arial"/>
        </w:rPr>
        <w:t>, 20</w:t>
      </w:r>
      <w:r w:rsidR="00B92ECF">
        <w:rPr>
          <w:rFonts w:ascii="Arial" w:hAnsi="Arial" w:cs="Arial"/>
        </w:rPr>
        <w:t>2</w:t>
      </w:r>
      <w:r w:rsidR="00B714E7">
        <w:rPr>
          <w:rFonts w:ascii="Arial" w:hAnsi="Arial" w:cs="Arial"/>
        </w:rPr>
        <w:t>6</w:t>
      </w:r>
      <w:r w:rsidR="00A8125A">
        <w:rPr>
          <w:rFonts w:ascii="Arial" w:hAnsi="Arial" w:cs="Arial"/>
        </w:rPr>
        <w:t>.</w:t>
      </w:r>
      <w:r w:rsidR="00EF5A30">
        <w:rPr>
          <w:rFonts w:ascii="Arial" w:hAnsi="Arial" w:cs="Arial"/>
        </w:rPr>
        <w:t xml:space="preserve"> </w:t>
      </w:r>
      <w:r w:rsidR="00EF5A30" w:rsidRPr="00EF5A30">
        <w:rPr>
          <w:rFonts w:ascii="Arial" w:hAnsi="Arial" w:cs="Arial"/>
          <w:b/>
        </w:rPr>
        <w:t xml:space="preserve">Do not submit your entry </w:t>
      </w:r>
      <w:r w:rsidR="001C2F33">
        <w:rPr>
          <w:rFonts w:ascii="Arial" w:hAnsi="Arial" w:cs="Arial"/>
          <w:b/>
        </w:rPr>
        <w:t>form b</w:t>
      </w:r>
      <w:r w:rsidR="00580EB9">
        <w:rPr>
          <w:rFonts w:ascii="Arial" w:hAnsi="Arial" w:cs="Arial"/>
          <w:b/>
        </w:rPr>
        <w:t xml:space="preserve">efore Saturday, October </w:t>
      </w:r>
      <w:r w:rsidR="000071D9">
        <w:rPr>
          <w:rFonts w:ascii="Arial" w:hAnsi="Arial" w:cs="Arial"/>
          <w:b/>
        </w:rPr>
        <w:t>1</w:t>
      </w:r>
      <w:r w:rsidR="00B714E7">
        <w:rPr>
          <w:rFonts w:ascii="Arial" w:hAnsi="Arial" w:cs="Arial"/>
          <w:b/>
        </w:rPr>
        <w:t>0</w:t>
      </w:r>
      <w:r w:rsidR="00580EB9">
        <w:rPr>
          <w:rFonts w:ascii="Arial" w:hAnsi="Arial" w:cs="Arial"/>
          <w:b/>
        </w:rPr>
        <w:t>, 20</w:t>
      </w:r>
      <w:r w:rsidR="00FA3142">
        <w:rPr>
          <w:rFonts w:ascii="Arial" w:hAnsi="Arial" w:cs="Arial"/>
          <w:b/>
        </w:rPr>
        <w:t>2</w:t>
      </w:r>
      <w:r w:rsidR="00B714E7">
        <w:rPr>
          <w:rFonts w:ascii="Arial" w:hAnsi="Arial" w:cs="Arial"/>
          <w:b/>
        </w:rPr>
        <w:t>6</w:t>
      </w:r>
      <w:r w:rsidR="00EF5A30" w:rsidRPr="00EF5A30">
        <w:rPr>
          <w:rFonts w:ascii="Arial" w:hAnsi="Arial" w:cs="Arial"/>
          <w:b/>
        </w:rPr>
        <w:t>.</w:t>
      </w:r>
      <w:r w:rsidR="00BD753A">
        <w:rPr>
          <w:rFonts w:ascii="Arial" w:hAnsi="Arial" w:cs="Arial"/>
          <w:b/>
        </w:rPr>
        <w:t xml:space="preserve">  Bring it with your entry.</w:t>
      </w:r>
    </w:p>
    <w:p w14:paraId="5348EE19" w14:textId="77777777" w:rsidR="00F751C7" w:rsidRPr="002C65E1" w:rsidRDefault="00F751C7" w:rsidP="00F751C7">
      <w:pPr>
        <w:rPr>
          <w:rFonts w:ascii="Arial" w:hAnsi="Arial" w:cs="Arial"/>
          <w:sz w:val="20"/>
          <w:szCs w:val="20"/>
        </w:rPr>
      </w:pPr>
    </w:p>
    <w:p w14:paraId="5348EE1A" w14:textId="75325FDC" w:rsidR="00F751C7" w:rsidRDefault="00F751C7" w:rsidP="00F751C7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recipe must be submitted in </w:t>
      </w:r>
      <w:r w:rsidRPr="009E465F">
        <w:rPr>
          <w:rFonts w:ascii="Arial" w:hAnsi="Arial" w:cs="Arial"/>
          <w:b/>
          <w:u w:val="single"/>
        </w:rPr>
        <w:t>duplicate</w:t>
      </w:r>
      <w:r>
        <w:rPr>
          <w:rFonts w:ascii="Arial" w:hAnsi="Arial" w:cs="Arial"/>
        </w:rPr>
        <w:t xml:space="preserve"> </w:t>
      </w:r>
      <w:r w:rsidR="004F04E2">
        <w:rPr>
          <w:rFonts w:ascii="Arial" w:hAnsi="Arial" w:cs="Arial"/>
        </w:rPr>
        <w:t>w</w:t>
      </w:r>
      <w:r w:rsidR="003E0B8E">
        <w:rPr>
          <w:rFonts w:ascii="Arial" w:hAnsi="Arial" w:cs="Arial"/>
        </w:rPr>
        <w:t xml:space="preserve">ith the entry form on October </w:t>
      </w:r>
      <w:r w:rsidR="000071D9">
        <w:rPr>
          <w:rFonts w:ascii="Arial" w:hAnsi="Arial" w:cs="Arial"/>
        </w:rPr>
        <w:t>1</w:t>
      </w:r>
      <w:r w:rsidR="00B714E7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.  Please submit one form for each item entered.  Additional forms are available at the </w:t>
      </w:r>
      <w:r w:rsidR="00B92ECF">
        <w:rPr>
          <w:rFonts w:ascii="Arial" w:hAnsi="Arial" w:cs="Arial"/>
        </w:rPr>
        <w:t>Blue Ridge Community &amp; Technical College</w:t>
      </w:r>
      <w:r>
        <w:rPr>
          <w:rFonts w:ascii="Arial" w:hAnsi="Arial" w:cs="Arial"/>
        </w:rPr>
        <w:t xml:space="preserve"> or the Chamber of Commerce office.</w:t>
      </w:r>
    </w:p>
    <w:p w14:paraId="5348EE1B" w14:textId="77777777" w:rsidR="00F751C7" w:rsidRPr="002C65E1" w:rsidRDefault="00F751C7" w:rsidP="00F751C7">
      <w:pPr>
        <w:rPr>
          <w:rFonts w:ascii="Arial" w:hAnsi="Arial" w:cs="Arial"/>
          <w:sz w:val="20"/>
          <w:szCs w:val="20"/>
        </w:rPr>
      </w:pPr>
    </w:p>
    <w:p w14:paraId="5348EE1C" w14:textId="77777777" w:rsidR="00F751C7" w:rsidRDefault="00F751C7" w:rsidP="00F751C7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entry will be donated to </w:t>
      </w:r>
      <w:r w:rsidR="00547EEC">
        <w:rPr>
          <w:rFonts w:ascii="Arial" w:hAnsi="Arial" w:cs="Arial"/>
        </w:rPr>
        <w:t>a local non-profit</w:t>
      </w:r>
      <w:r>
        <w:rPr>
          <w:rFonts w:ascii="Arial" w:hAnsi="Arial" w:cs="Arial"/>
        </w:rPr>
        <w:t xml:space="preserve"> for sale after judging has been completed.</w:t>
      </w:r>
    </w:p>
    <w:p w14:paraId="5348EE1D" w14:textId="77777777" w:rsidR="00F751C7" w:rsidRPr="002C65E1" w:rsidRDefault="00F751C7" w:rsidP="00F751C7">
      <w:pPr>
        <w:rPr>
          <w:rFonts w:ascii="Arial" w:hAnsi="Arial" w:cs="Arial"/>
          <w:sz w:val="20"/>
          <w:szCs w:val="20"/>
        </w:rPr>
      </w:pPr>
    </w:p>
    <w:p w14:paraId="5348EE1E" w14:textId="77777777" w:rsidR="00F751C7" w:rsidRDefault="00F751C7" w:rsidP="00F751C7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Judging will be done in the following </w:t>
      </w:r>
      <w:r w:rsidR="00B90584">
        <w:rPr>
          <w:rFonts w:ascii="Arial" w:hAnsi="Arial" w:cs="Arial"/>
        </w:rPr>
        <w:t>seven</w:t>
      </w:r>
      <w:r w:rsidR="00A618C9">
        <w:rPr>
          <w:rFonts w:ascii="Arial" w:hAnsi="Arial" w:cs="Arial"/>
        </w:rPr>
        <w:t xml:space="preserve"> categories:</w:t>
      </w:r>
      <w:r>
        <w:rPr>
          <w:rFonts w:ascii="Arial" w:hAnsi="Arial" w:cs="Arial"/>
        </w:rPr>
        <w:t xml:space="preserve"> (1) breads</w:t>
      </w:r>
      <w:r w:rsidR="002C65E1">
        <w:rPr>
          <w:rFonts w:ascii="Arial" w:hAnsi="Arial" w:cs="Arial"/>
        </w:rPr>
        <w:t>, muffins,</w:t>
      </w:r>
      <w:r>
        <w:rPr>
          <w:rFonts w:ascii="Arial" w:hAnsi="Arial" w:cs="Arial"/>
        </w:rPr>
        <w:t xml:space="preserve"> rolls; (2) cakes; (3) cookies; (4) pies, pastries, apple dumplings; (5) miscellaneous; (6) </w:t>
      </w:r>
      <w:r w:rsidR="00BD753A">
        <w:rPr>
          <w:rFonts w:ascii="Arial" w:hAnsi="Arial" w:cs="Arial"/>
        </w:rPr>
        <w:t>sugar free; and (7</w:t>
      </w:r>
      <w:r>
        <w:rPr>
          <w:rFonts w:ascii="Arial" w:hAnsi="Arial" w:cs="Arial"/>
        </w:rPr>
        <w:t>) youth (grade 8 and below).</w:t>
      </w:r>
    </w:p>
    <w:p w14:paraId="5348EE1F" w14:textId="77777777" w:rsidR="00F751C7" w:rsidRPr="002C65E1" w:rsidRDefault="00F751C7" w:rsidP="00F751C7">
      <w:pPr>
        <w:rPr>
          <w:rFonts w:ascii="Arial" w:hAnsi="Arial" w:cs="Arial"/>
          <w:sz w:val="20"/>
          <w:szCs w:val="20"/>
        </w:rPr>
      </w:pPr>
    </w:p>
    <w:p w14:paraId="5348EE20" w14:textId="77777777" w:rsidR="00F751C7" w:rsidRDefault="00F751C7" w:rsidP="00F751C7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Enter as many as you wish.  They may be in different categories or all in one category.</w:t>
      </w:r>
    </w:p>
    <w:p w14:paraId="5348EE21" w14:textId="77777777" w:rsidR="00F751C7" w:rsidRPr="002C65E1" w:rsidRDefault="00F751C7" w:rsidP="00F751C7">
      <w:pPr>
        <w:rPr>
          <w:rFonts w:ascii="Arial" w:hAnsi="Arial" w:cs="Arial"/>
          <w:sz w:val="20"/>
          <w:szCs w:val="20"/>
        </w:rPr>
      </w:pPr>
    </w:p>
    <w:p w14:paraId="5348EE22" w14:textId="77777777" w:rsidR="00F751C7" w:rsidRDefault="00F751C7" w:rsidP="00F751C7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All entries must be in no</w:t>
      </w:r>
      <w:r w:rsidR="002335C6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-returnable containers to be accepted.  Do </w:t>
      </w:r>
      <w:r w:rsidRPr="00F751C7">
        <w:rPr>
          <w:rFonts w:ascii="Arial" w:hAnsi="Arial" w:cs="Arial"/>
          <w:b/>
        </w:rPr>
        <w:t>not</w:t>
      </w:r>
      <w:r>
        <w:rPr>
          <w:rFonts w:ascii="Arial" w:hAnsi="Arial" w:cs="Arial"/>
        </w:rPr>
        <w:t xml:space="preserve"> put a name on the container.</w:t>
      </w:r>
    </w:p>
    <w:p w14:paraId="5348EE23" w14:textId="0061B841" w:rsidR="00F751C7" w:rsidRPr="002C65E1" w:rsidRDefault="00F751C7" w:rsidP="00F751C7">
      <w:pPr>
        <w:rPr>
          <w:rFonts w:ascii="Arial" w:hAnsi="Arial" w:cs="Arial"/>
          <w:sz w:val="20"/>
          <w:szCs w:val="20"/>
        </w:rPr>
      </w:pPr>
    </w:p>
    <w:p w14:paraId="5348EE25" w14:textId="095B5EE7" w:rsidR="00F751C7" w:rsidRPr="002A39E7" w:rsidRDefault="00F751C7" w:rsidP="00A17975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E0F4D">
        <w:rPr>
          <w:rFonts w:ascii="Arial" w:hAnsi="Arial" w:cs="Arial"/>
        </w:rPr>
        <w:t xml:space="preserve">All entries must be at </w:t>
      </w:r>
      <w:r w:rsidR="00FA3142" w:rsidRPr="001E0F4D">
        <w:rPr>
          <w:rFonts w:ascii="Arial" w:hAnsi="Arial" w:cs="Arial"/>
        </w:rPr>
        <w:t>The Pines Opportunity Center</w:t>
      </w:r>
      <w:r w:rsidR="00A618C9" w:rsidRPr="001E0F4D">
        <w:rPr>
          <w:rFonts w:ascii="Arial" w:hAnsi="Arial" w:cs="Arial"/>
        </w:rPr>
        <w:t>, Berkeley Springs, WV</w:t>
      </w:r>
      <w:r w:rsidR="009E465F" w:rsidRPr="001E0F4D">
        <w:rPr>
          <w:rFonts w:ascii="Arial" w:hAnsi="Arial" w:cs="Arial"/>
        </w:rPr>
        <w:t xml:space="preserve">, between 8 a.m. </w:t>
      </w:r>
      <w:r w:rsidRPr="001E0F4D">
        <w:rPr>
          <w:rFonts w:ascii="Arial" w:hAnsi="Arial" w:cs="Arial"/>
        </w:rPr>
        <w:t xml:space="preserve">and </w:t>
      </w:r>
      <w:r w:rsidR="00547EEC" w:rsidRPr="001E0F4D">
        <w:rPr>
          <w:rFonts w:ascii="Arial" w:hAnsi="Arial" w:cs="Arial"/>
        </w:rPr>
        <w:t>11</w:t>
      </w:r>
      <w:r w:rsidR="003E0B8E" w:rsidRPr="001E0F4D">
        <w:rPr>
          <w:rFonts w:ascii="Arial" w:hAnsi="Arial" w:cs="Arial"/>
        </w:rPr>
        <w:t xml:space="preserve">:30 a.m. on Saturday, October </w:t>
      </w:r>
      <w:r w:rsidR="000071D9" w:rsidRPr="001E0F4D">
        <w:rPr>
          <w:rFonts w:ascii="Arial" w:hAnsi="Arial" w:cs="Arial"/>
        </w:rPr>
        <w:t>1</w:t>
      </w:r>
      <w:r w:rsidR="00B714E7" w:rsidRPr="001E0F4D">
        <w:rPr>
          <w:rFonts w:ascii="Arial" w:hAnsi="Arial" w:cs="Arial"/>
        </w:rPr>
        <w:t>0</w:t>
      </w:r>
      <w:r w:rsidR="00BD753A" w:rsidRPr="001E0F4D">
        <w:rPr>
          <w:rFonts w:ascii="Arial" w:hAnsi="Arial" w:cs="Arial"/>
        </w:rPr>
        <w:t>, 20</w:t>
      </w:r>
      <w:r w:rsidR="00EC6D4F" w:rsidRPr="001E0F4D">
        <w:rPr>
          <w:rFonts w:ascii="Arial" w:hAnsi="Arial" w:cs="Arial"/>
        </w:rPr>
        <w:t>2</w:t>
      </w:r>
      <w:r w:rsidR="00B714E7" w:rsidRPr="001E0F4D">
        <w:rPr>
          <w:rFonts w:ascii="Arial" w:hAnsi="Arial" w:cs="Arial"/>
        </w:rPr>
        <w:t>6</w:t>
      </w:r>
      <w:r w:rsidRPr="001E0F4D">
        <w:rPr>
          <w:rFonts w:ascii="Arial" w:hAnsi="Arial" w:cs="Arial"/>
        </w:rPr>
        <w:t xml:space="preserve">.  Judging at </w:t>
      </w:r>
      <w:r w:rsidR="00547EEC" w:rsidRPr="001E0F4D">
        <w:rPr>
          <w:rFonts w:ascii="Arial" w:hAnsi="Arial" w:cs="Arial"/>
        </w:rPr>
        <w:t>12:</w:t>
      </w:r>
      <w:r w:rsidR="00D85D2A" w:rsidRPr="001E0F4D">
        <w:rPr>
          <w:rFonts w:ascii="Arial" w:hAnsi="Arial" w:cs="Arial"/>
        </w:rPr>
        <w:t>00</w:t>
      </w:r>
      <w:r w:rsidR="00547EEC" w:rsidRPr="001E0F4D">
        <w:rPr>
          <w:rFonts w:ascii="Arial" w:hAnsi="Arial" w:cs="Arial"/>
        </w:rPr>
        <w:t xml:space="preserve"> p</w:t>
      </w:r>
      <w:r w:rsidRPr="001E0F4D">
        <w:rPr>
          <w:rFonts w:ascii="Arial" w:hAnsi="Arial" w:cs="Arial"/>
        </w:rPr>
        <w:t>m.  No entries will be accepted aft</w:t>
      </w:r>
      <w:r w:rsidR="003E0B8E" w:rsidRPr="001E0F4D">
        <w:rPr>
          <w:rFonts w:ascii="Arial" w:hAnsi="Arial" w:cs="Arial"/>
        </w:rPr>
        <w:t xml:space="preserve">er </w:t>
      </w:r>
      <w:r w:rsidR="00547EEC" w:rsidRPr="001E0F4D">
        <w:rPr>
          <w:rFonts w:ascii="Arial" w:hAnsi="Arial" w:cs="Arial"/>
        </w:rPr>
        <w:t>11:</w:t>
      </w:r>
      <w:r w:rsidR="003E0B8E" w:rsidRPr="001E0F4D">
        <w:rPr>
          <w:rFonts w:ascii="Arial" w:hAnsi="Arial" w:cs="Arial"/>
        </w:rPr>
        <w:t xml:space="preserve">30 a.m. on October </w:t>
      </w:r>
      <w:r w:rsidR="000071D9" w:rsidRPr="001E0F4D">
        <w:rPr>
          <w:rFonts w:ascii="Arial" w:hAnsi="Arial" w:cs="Arial"/>
        </w:rPr>
        <w:t>1</w:t>
      </w:r>
      <w:r w:rsidR="00B714E7" w:rsidRPr="001E0F4D">
        <w:rPr>
          <w:rFonts w:ascii="Arial" w:hAnsi="Arial" w:cs="Arial"/>
        </w:rPr>
        <w:t>0</w:t>
      </w:r>
      <w:r w:rsidR="001E0F4D" w:rsidRPr="001E0F4D">
        <w:rPr>
          <w:rFonts w:ascii="Arial" w:hAnsi="Arial" w:cs="Arial"/>
          <w:vertAlign w:val="superscript"/>
        </w:rPr>
        <w:t>th</w:t>
      </w:r>
      <w:r w:rsidRPr="001E0F4D">
        <w:rPr>
          <w:rFonts w:ascii="Arial" w:hAnsi="Arial" w:cs="Arial"/>
        </w:rPr>
        <w:t>.</w:t>
      </w:r>
    </w:p>
    <w:p w14:paraId="08DA2CA2" w14:textId="1CF1A8F7" w:rsidR="002A39E7" w:rsidRPr="001E0F4D" w:rsidRDefault="0057050C" w:rsidP="002C1777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348EE2B" wp14:editId="5EA40E71">
                <wp:simplePos x="0" y="0"/>
                <wp:positionH relativeFrom="column">
                  <wp:posOffset>-304800</wp:posOffset>
                </wp:positionH>
                <wp:positionV relativeFrom="paragraph">
                  <wp:posOffset>542290</wp:posOffset>
                </wp:positionV>
                <wp:extent cx="7390130" cy="2743200"/>
                <wp:effectExtent l="0" t="0" r="20320" b="19050"/>
                <wp:wrapTight wrapText="bothSides">
                  <wp:wrapPolygon edited="0">
                    <wp:start x="0" y="0"/>
                    <wp:lineTo x="0" y="21600"/>
                    <wp:lineTo x="21604" y="21600"/>
                    <wp:lineTo x="21604" y="0"/>
                    <wp:lineTo x="0" y="0"/>
                  </wp:wrapPolygon>
                </wp:wrapTight>
                <wp:docPr id="191678298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013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48EE2D" w14:textId="77777777" w:rsidR="00F751C7" w:rsidRDefault="00F751C7" w:rsidP="00F751C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APPLE BAKING CONTEST</w:t>
                            </w:r>
                          </w:p>
                          <w:p w14:paraId="5348EE2E" w14:textId="2117C3C3" w:rsidR="00F751C7" w:rsidRPr="002C65E1" w:rsidRDefault="003E0B8E" w:rsidP="00F751C7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Saturday, October </w:t>
                            </w:r>
                            <w:r w:rsidR="000071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  <w:r w:rsidR="001E0F4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</w:t>
                            </w:r>
                            <w:r w:rsidR="00D572F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,</w:t>
                            </w:r>
                            <w:r w:rsidR="00580EB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20</w:t>
                            </w:r>
                            <w:r w:rsidR="00FA314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</w:t>
                            </w:r>
                            <w:r w:rsidR="001E0F4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6</w:t>
                            </w:r>
                            <w:r w:rsidR="00580EB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; located </w:t>
                            </w:r>
                            <w:r w:rsidR="00547EE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at </w:t>
                            </w:r>
                            <w:r w:rsidR="00D85D2A" w:rsidRPr="00D85D2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The Pines Opportunity Center, Berkeley Springs, WV</w:t>
                            </w:r>
                          </w:p>
                          <w:p w14:paraId="5348EE2F" w14:textId="77777777" w:rsidR="00F751C7" w:rsidRDefault="00F751C7" w:rsidP="00F751C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348EE30" w14:textId="77777777" w:rsidR="00F751C7" w:rsidRDefault="00F751C7" w:rsidP="00F751C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NAME ___________________________________________________________________________</w:t>
                            </w:r>
                          </w:p>
                          <w:p w14:paraId="5348EE31" w14:textId="77777777" w:rsidR="002C65E1" w:rsidRDefault="002C65E1" w:rsidP="00F751C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ADDRESS ________________________________________________________________________</w:t>
                            </w:r>
                          </w:p>
                          <w:p w14:paraId="5348EE32" w14:textId="77777777" w:rsidR="002C65E1" w:rsidRDefault="002C65E1" w:rsidP="00F751C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            _______________________________________________________________________</w:t>
                            </w:r>
                          </w:p>
                          <w:p w14:paraId="5348EE33" w14:textId="77777777" w:rsidR="002C65E1" w:rsidRDefault="002C65E1" w:rsidP="00F751C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PHONE __________________________________________________________________________</w:t>
                            </w:r>
                          </w:p>
                          <w:p w14:paraId="5348EE34" w14:textId="77777777" w:rsidR="002C65E1" w:rsidRDefault="002C65E1" w:rsidP="00F751C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CATEGORY OF ENTRY _____________________________________________________________</w:t>
                            </w:r>
                          </w:p>
                          <w:p w14:paraId="5348EE35" w14:textId="77777777" w:rsidR="002C65E1" w:rsidRDefault="002C65E1" w:rsidP="00F751C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NAME OF ENTRY __________________________________</w:t>
                            </w:r>
                            <w:r w:rsidR="00E54D48">
                              <w:rPr>
                                <w:rFonts w:ascii="Arial" w:hAnsi="Arial" w:cs="Arial"/>
                              </w:rPr>
                              <w:t>_______________________________</w:t>
                            </w:r>
                          </w:p>
                          <w:p w14:paraId="5348EE36" w14:textId="77777777" w:rsidR="002C65E1" w:rsidRDefault="002C65E1" w:rsidP="00F751C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C65E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I agree to donate the above entry to </w:t>
                            </w:r>
                            <w:r w:rsidR="00EC6D4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Blue Ridge Community &amp; Technical College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C65E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along with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the enclosed </w:t>
                            </w:r>
                            <w:r w:rsidRPr="001C2F33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recipe</w:t>
                            </w:r>
                            <w:r w:rsidR="009E465F" w:rsidRPr="001C2F33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(2 copies)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  Profits from the sale of my entry will be received by </w:t>
                            </w:r>
                            <w:r w:rsidR="00547EE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 local non-profit.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Recipe</w:t>
                            </w:r>
                            <w:r w:rsidR="009E465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C65E1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must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accompany form.  Questions call 258-</w:t>
                            </w:r>
                            <w:r w:rsidR="00547EE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3738</w:t>
                            </w:r>
                            <w:r w:rsidR="009E465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348EE37" w14:textId="77777777" w:rsidR="002C65E1" w:rsidRDefault="002C65E1" w:rsidP="00F751C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43E633AF" w14:textId="77777777" w:rsidR="0057050C" w:rsidRDefault="0057050C" w:rsidP="00F751C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5348EE38" w14:textId="500D9D2E" w:rsidR="002C65E1" w:rsidRDefault="002C65E1" w:rsidP="00F751C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__________________________________</w:t>
                            </w:r>
                            <w:r w:rsidR="00621C31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621C31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621C31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621C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__________________________________________</w:t>
                            </w:r>
                          </w:p>
                          <w:p w14:paraId="5348EE3C" w14:textId="6F119EFC" w:rsidR="002C65E1" w:rsidRDefault="002C65E1" w:rsidP="00F751C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Signature</w:t>
                            </w:r>
                            <w:r w:rsidR="00621C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621C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621C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621C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621C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621C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621C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 w:rsidR="00621C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proofErr w:type="spellStart"/>
                            <w:r w:rsidR="00621C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Signature</w:t>
                            </w:r>
                            <w:proofErr w:type="spellEnd"/>
                            <w:r w:rsidR="0057050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21C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of Parent (Youth Category Only)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5348EE3D" w14:textId="0E51D00B" w:rsidR="002C65E1" w:rsidRPr="002C65E1" w:rsidRDefault="002C65E1" w:rsidP="00F751C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48EE2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4pt;margin-top:42.7pt;width:581.9pt;height:3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" strokeweight="1.5pt">
                <v:textbox>
                  <w:txbxContent>
                    <w:p w14:paraId="5348EE2D" w14:textId="77777777" w:rsidR="00F751C7" w:rsidRDefault="00F751C7" w:rsidP="00F751C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APPLE BAKING CONTEST</w:t>
                      </w:r>
                    </w:p>
                    <w:p w14:paraId="5348EE2E" w14:textId="2117C3C3" w:rsidR="00F751C7" w:rsidRPr="002C65E1" w:rsidRDefault="003E0B8E" w:rsidP="00F751C7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Saturday, October </w:t>
                      </w:r>
                      <w:r w:rsidR="000071D9">
                        <w:rPr>
                          <w:rFonts w:ascii="Arial" w:hAnsi="Arial" w:cs="Arial"/>
                          <w:sz w:val="20"/>
                          <w:szCs w:val="20"/>
                        </w:rPr>
                        <w:t>1</w:t>
                      </w:r>
                      <w:r w:rsidR="001E0F4D">
                        <w:rPr>
                          <w:rFonts w:ascii="Arial" w:hAnsi="Arial" w:cs="Arial"/>
                          <w:sz w:val="20"/>
                          <w:szCs w:val="20"/>
                        </w:rPr>
                        <w:t>0</w:t>
                      </w:r>
                      <w:r w:rsidR="00D572FE">
                        <w:rPr>
                          <w:rFonts w:ascii="Arial" w:hAnsi="Arial" w:cs="Arial"/>
                          <w:sz w:val="20"/>
                          <w:szCs w:val="20"/>
                        </w:rPr>
                        <w:t>,</w:t>
                      </w:r>
                      <w:r w:rsidR="00580EB9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20</w:t>
                      </w:r>
                      <w:r w:rsidR="00FA3142">
                        <w:rPr>
                          <w:rFonts w:ascii="Arial" w:hAnsi="Arial" w:cs="Arial"/>
                          <w:sz w:val="20"/>
                          <w:szCs w:val="20"/>
                        </w:rPr>
                        <w:t>2</w:t>
                      </w:r>
                      <w:r w:rsidR="001E0F4D">
                        <w:rPr>
                          <w:rFonts w:ascii="Arial" w:hAnsi="Arial" w:cs="Arial"/>
                          <w:sz w:val="20"/>
                          <w:szCs w:val="20"/>
                        </w:rPr>
                        <w:t>6</w:t>
                      </w:r>
                      <w:r w:rsidR="00580EB9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; located </w:t>
                      </w:r>
                      <w:r w:rsidR="00547EE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at </w:t>
                      </w:r>
                      <w:r w:rsidR="00D85D2A" w:rsidRPr="00D85D2A">
                        <w:rPr>
                          <w:rFonts w:ascii="Arial" w:hAnsi="Arial" w:cs="Arial"/>
                          <w:sz w:val="20"/>
                          <w:szCs w:val="20"/>
                        </w:rPr>
                        <w:t>The Pines Opportunity Center, Berkeley Springs, WV</w:t>
                      </w:r>
                    </w:p>
                    <w:p w14:paraId="5348EE2F" w14:textId="77777777" w:rsidR="00F751C7" w:rsidRDefault="00F751C7" w:rsidP="00F751C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5348EE30" w14:textId="77777777" w:rsidR="00F751C7" w:rsidRDefault="00F751C7" w:rsidP="00F751C7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NAME ___________________________________________________________________________</w:t>
                      </w:r>
                    </w:p>
                    <w:p w14:paraId="5348EE31" w14:textId="77777777" w:rsidR="002C65E1" w:rsidRDefault="002C65E1" w:rsidP="00F751C7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ADDRESS ________________________________________________________________________</w:t>
                      </w:r>
                    </w:p>
                    <w:p w14:paraId="5348EE32" w14:textId="77777777" w:rsidR="002C65E1" w:rsidRDefault="002C65E1" w:rsidP="00F751C7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            _______________________________________________________________________</w:t>
                      </w:r>
                    </w:p>
                    <w:p w14:paraId="5348EE33" w14:textId="77777777" w:rsidR="002C65E1" w:rsidRDefault="002C65E1" w:rsidP="00F751C7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PHONE __________________________________________________________________________</w:t>
                      </w:r>
                    </w:p>
                    <w:p w14:paraId="5348EE34" w14:textId="77777777" w:rsidR="002C65E1" w:rsidRDefault="002C65E1" w:rsidP="00F751C7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CATEGORY OF ENTRY _____________________________________________________________</w:t>
                      </w:r>
                    </w:p>
                    <w:p w14:paraId="5348EE35" w14:textId="77777777" w:rsidR="002C65E1" w:rsidRDefault="002C65E1" w:rsidP="00F751C7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NAME OF ENTRY __________________________________</w:t>
                      </w:r>
                      <w:r w:rsidR="00E54D48">
                        <w:rPr>
                          <w:rFonts w:ascii="Arial" w:hAnsi="Arial" w:cs="Arial"/>
                        </w:rPr>
                        <w:t>_______________________________</w:t>
                      </w:r>
                    </w:p>
                    <w:p w14:paraId="5348EE36" w14:textId="77777777" w:rsidR="002C65E1" w:rsidRDefault="002C65E1" w:rsidP="00F751C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C65E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I agree to donate the above entry to </w:t>
                      </w:r>
                      <w:r w:rsidR="00EC6D4F">
                        <w:rPr>
                          <w:rFonts w:ascii="Arial" w:hAnsi="Arial" w:cs="Arial"/>
                          <w:sz w:val="20"/>
                          <w:szCs w:val="20"/>
                        </w:rPr>
                        <w:t>Blue Ridge Community &amp; Technical College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2C65E1">
                        <w:rPr>
                          <w:rFonts w:ascii="Arial" w:hAnsi="Arial" w:cs="Arial"/>
                          <w:sz w:val="20"/>
                          <w:szCs w:val="20"/>
                        </w:rPr>
                        <w:t>along with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the enclosed </w:t>
                      </w:r>
                      <w:r w:rsidRPr="001C2F33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recipe</w:t>
                      </w:r>
                      <w:r w:rsidR="009E465F" w:rsidRPr="001C2F33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(2 copies)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.  Profits from the sale of my entry will be received by </w:t>
                      </w:r>
                      <w:r w:rsidR="00547EE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a local non-profit.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Recipe</w:t>
                      </w:r>
                      <w:r w:rsidR="009E465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2C65E1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must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accompany form.  Questions call 258-</w:t>
                      </w:r>
                      <w:r w:rsidR="00547EEC">
                        <w:rPr>
                          <w:rFonts w:ascii="Arial" w:hAnsi="Arial" w:cs="Arial"/>
                          <w:sz w:val="20"/>
                          <w:szCs w:val="20"/>
                        </w:rPr>
                        <w:t>3738</w:t>
                      </w:r>
                      <w:r w:rsidR="009E465F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  <w:p w14:paraId="5348EE37" w14:textId="77777777" w:rsidR="002C65E1" w:rsidRDefault="002C65E1" w:rsidP="00F751C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43E633AF" w14:textId="77777777" w:rsidR="0057050C" w:rsidRDefault="0057050C" w:rsidP="00F751C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5348EE38" w14:textId="500D9D2E" w:rsidR="002C65E1" w:rsidRDefault="002C65E1" w:rsidP="00F751C7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__________________________________</w:t>
                      </w:r>
                      <w:r w:rsidR="00621C31">
                        <w:rPr>
                          <w:rFonts w:ascii="Arial" w:hAnsi="Arial" w:cs="Arial"/>
                        </w:rPr>
                        <w:tab/>
                      </w:r>
                      <w:r w:rsidR="00621C31">
                        <w:rPr>
                          <w:rFonts w:ascii="Arial" w:hAnsi="Arial" w:cs="Arial"/>
                        </w:rPr>
                        <w:tab/>
                      </w:r>
                      <w:r w:rsidR="00621C31">
                        <w:rPr>
                          <w:rFonts w:ascii="Arial" w:hAnsi="Arial" w:cs="Arial"/>
                        </w:rPr>
                        <w:tab/>
                      </w:r>
                      <w:r w:rsidR="00621C31">
                        <w:rPr>
                          <w:rFonts w:ascii="Arial" w:hAnsi="Arial" w:cs="Arial"/>
                          <w:sz w:val="20"/>
                          <w:szCs w:val="20"/>
                        </w:rPr>
                        <w:t>__________________________________________</w:t>
                      </w:r>
                    </w:p>
                    <w:p w14:paraId="5348EE3C" w14:textId="6F119EFC" w:rsidR="002C65E1" w:rsidRDefault="002C65E1" w:rsidP="00F751C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Signature</w:t>
                      </w:r>
                      <w:r w:rsidR="00621C31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="00621C31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="00621C31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="00621C31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="00621C31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="00621C31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="00621C31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 w:rsidR="00621C31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proofErr w:type="spellStart"/>
                      <w:r w:rsidR="00621C31">
                        <w:rPr>
                          <w:rFonts w:ascii="Arial" w:hAnsi="Arial" w:cs="Arial"/>
                          <w:sz w:val="20"/>
                          <w:szCs w:val="20"/>
                        </w:rPr>
                        <w:t>Signature</w:t>
                      </w:r>
                      <w:proofErr w:type="spellEnd"/>
                      <w:r w:rsidR="0057050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621C31">
                        <w:rPr>
                          <w:rFonts w:ascii="Arial" w:hAnsi="Arial" w:cs="Arial"/>
                          <w:sz w:val="20"/>
                          <w:szCs w:val="20"/>
                        </w:rPr>
                        <w:t>of Parent (Youth Category Only)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</w:p>
                    <w:p w14:paraId="5348EE3D" w14:textId="0E51D00B" w:rsidR="002C65E1" w:rsidRPr="002C65E1" w:rsidRDefault="002C65E1" w:rsidP="00F751C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57050C">
        <w:rPr>
          <w:rFonts w:ascii="Arial" w:hAnsi="Arial" w:cs="Arial"/>
        </w:rPr>
        <w:t>Winners will be announced at 2pm. Ribbons for winners may be picked up at that time or at the Chamber of Commerce booth</w:t>
      </w:r>
      <w:r w:rsidRPr="0057050C">
        <w:rPr>
          <w:rFonts w:ascii="Arial" w:hAnsi="Arial" w:cs="Arial"/>
          <w:noProof/>
        </w:rPr>
        <w:t>.</w:t>
      </w:r>
    </w:p>
    <w:sectPr w:rsidR="002A39E7" w:rsidRPr="001E0F4D" w:rsidSect="00F751C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2202B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51041C"/>
    <w:multiLevelType w:val="hybridMultilevel"/>
    <w:tmpl w:val="25D814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11786137">
    <w:abstractNumId w:val="1"/>
  </w:num>
  <w:num w:numId="2" w16cid:durableId="482745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1C7"/>
    <w:rsid w:val="000071D9"/>
    <w:rsid w:val="00034D84"/>
    <w:rsid w:val="000643A9"/>
    <w:rsid w:val="00086C06"/>
    <w:rsid w:val="00177284"/>
    <w:rsid w:val="001C2F33"/>
    <w:rsid w:val="001E0F4D"/>
    <w:rsid w:val="002335C6"/>
    <w:rsid w:val="002A39E7"/>
    <w:rsid w:val="002B20C8"/>
    <w:rsid w:val="002C65E1"/>
    <w:rsid w:val="0032390F"/>
    <w:rsid w:val="003E0B8E"/>
    <w:rsid w:val="00494665"/>
    <w:rsid w:val="004E3187"/>
    <w:rsid w:val="004F04E2"/>
    <w:rsid w:val="00547EEC"/>
    <w:rsid w:val="0057050C"/>
    <w:rsid w:val="00580EB9"/>
    <w:rsid w:val="00621C31"/>
    <w:rsid w:val="006D0BDE"/>
    <w:rsid w:val="006D6BD3"/>
    <w:rsid w:val="0070428D"/>
    <w:rsid w:val="0074129C"/>
    <w:rsid w:val="007B335A"/>
    <w:rsid w:val="007C1DBF"/>
    <w:rsid w:val="00825656"/>
    <w:rsid w:val="008B7D6D"/>
    <w:rsid w:val="008F1991"/>
    <w:rsid w:val="00913ADA"/>
    <w:rsid w:val="00932695"/>
    <w:rsid w:val="00970F8C"/>
    <w:rsid w:val="00995C72"/>
    <w:rsid w:val="009E465F"/>
    <w:rsid w:val="009E6219"/>
    <w:rsid w:val="00A618C9"/>
    <w:rsid w:val="00A8125A"/>
    <w:rsid w:val="00B714E7"/>
    <w:rsid w:val="00B90584"/>
    <w:rsid w:val="00B92ECF"/>
    <w:rsid w:val="00BB28E7"/>
    <w:rsid w:val="00BD753A"/>
    <w:rsid w:val="00C92BE5"/>
    <w:rsid w:val="00CB5AD6"/>
    <w:rsid w:val="00D4438F"/>
    <w:rsid w:val="00D572FE"/>
    <w:rsid w:val="00D85D2A"/>
    <w:rsid w:val="00E54D48"/>
    <w:rsid w:val="00EC6D4F"/>
    <w:rsid w:val="00EF5A30"/>
    <w:rsid w:val="00F751C7"/>
    <w:rsid w:val="00FA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48EE0C"/>
  <w15:chartTrackingRefBased/>
  <w15:docId w15:val="{379129F8-F357-48A6-8143-414038D11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6D6BD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A39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7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w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5B3C24E4252E48865B3286FEA271E8" ma:contentTypeVersion="18" ma:contentTypeDescription="Create a new document." ma:contentTypeScope="" ma:versionID="05e360fe12a1a1e405cacb1b347b5a69">
  <xsd:schema xmlns:xsd="http://www.w3.org/2001/XMLSchema" xmlns:xs="http://www.w3.org/2001/XMLSchema" xmlns:p="http://schemas.microsoft.com/office/2006/metadata/properties" xmlns:ns3="3d36d9aa-50aa-429d-8c57-fc594522586f" xmlns:ns4="40ea120a-0b6e-4163-b39a-674cead110c6" targetNamespace="http://schemas.microsoft.com/office/2006/metadata/properties" ma:root="true" ma:fieldsID="8e1c4230f83bf6b3dfe41c5070c888d8" ns3:_="" ns4:_="">
    <xsd:import namespace="3d36d9aa-50aa-429d-8c57-fc594522586f"/>
    <xsd:import namespace="40ea120a-0b6e-4163-b39a-674cead110c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36d9aa-50aa-429d-8c57-fc594522586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ea120a-0b6e-4163-b39a-674cead110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DE35FC-FCCD-49B4-8276-F8D689F5D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36d9aa-50aa-429d-8c57-fc594522586f"/>
    <ds:schemaRef ds:uri="40ea120a-0b6e-4163-b39a-674cead110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7909CA-433E-47C6-9080-2341DA35E4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288</Words>
  <Characters>1337</Characters>
  <Application>Microsoft Office Word</Application>
  <DocSecurity>0</DocSecurity>
  <Lines>37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MORGAN COUNTY COMMUNITY EDUCATIONAL OUTREACH SERVICE</vt:lpstr>
    </vt:vector>
  </TitlesOfParts>
  <Company>WVU Extension Service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MORGAN COUNTY COMMUNITY EDUCATIONAL OUTREACH SERVICE</dc:title>
  <dc:subject/>
  <dc:creator>WVU Extension Service</dc:creator>
  <cp:keywords/>
  <cp:lastModifiedBy>Stacie Rohn</cp:lastModifiedBy>
  <cp:revision>8</cp:revision>
  <cp:lastPrinted>2013-09-17T17:18:00Z</cp:lastPrinted>
  <dcterms:created xsi:type="dcterms:W3CDTF">2026-01-19T20:07:00Z</dcterms:created>
  <dcterms:modified xsi:type="dcterms:W3CDTF">2026-01-19T20:13:00Z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0x010100D45B3C24E4252E48865B3286FEA271E8</vt:lpwstr>
  </property>
  <property fmtid="{D5CDD505-2E9C-101B-9397-08002B2CF9AE}" pid="3" name="_activity">
    <vt:lpwstr/>
  </property>
</Properties>
</file>